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9AF" w:rsidRDefault="003E39AF"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-844550</wp:posOffset>
            </wp:positionV>
            <wp:extent cx="5943600" cy="3402965"/>
            <wp:effectExtent l="0" t="0" r="0" b="69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4A7D" w:rsidRDefault="003E39AF">
      <w:r>
        <w:tab/>
      </w:r>
      <w:r>
        <w:tab/>
      </w:r>
    </w:p>
    <w:p w:rsidR="00924A7D" w:rsidRDefault="00924A7D"/>
    <w:p w:rsidR="00924A7D" w:rsidRDefault="00924A7D"/>
    <w:p w:rsidR="00924A7D" w:rsidRDefault="00924A7D"/>
    <w:p w:rsidR="00924A7D" w:rsidRDefault="00924A7D"/>
    <w:p w:rsidR="00924A7D" w:rsidRDefault="00924A7D"/>
    <w:p w:rsidR="00924A7D" w:rsidRDefault="00924A7D"/>
    <w:p w:rsidR="003E39AF" w:rsidRDefault="00924A7D">
      <w:r>
        <w:t xml:space="preserve">                     </w:t>
      </w:r>
      <w:r w:rsidR="003E39AF">
        <w:t>Side</w:t>
      </w:r>
      <w:r w:rsidR="003E39AF">
        <w:tab/>
      </w:r>
      <w:r w:rsidR="003E39AF">
        <w:tab/>
      </w:r>
      <w:r w:rsidR="003E39AF">
        <w:tab/>
      </w:r>
      <w:r w:rsidR="003E39AF">
        <w:tab/>
      </w:r>
      <w:r w:rsidR="003E39AF">
        <w:tab/>
      </w:r>
      <w:r w:rsidR="003E39AF">
        <w:tab/>
      </w:r>
      <w:r>
        <w:t xml:space="preserve">   </w:t>
      </w:r>
      <w:r w:rsidR="003E39AF">
        <w:t xml:space="preserve"> Front</w:t>
      </w:r>
    </w:p>
    <w:p w:rsidR="003E39AF" w:rsidRDefault="003E39AF">
      <w:r>
        <w:t>Cars (x2)</w:t>
      </w:r>
    </w:p>
    <w:p w:rsidR="003E39AF" w:rsidRDefault="003E39AF" w:rsidP="003E39AF">
      <w:pPr>
        <w:pStyle w:val="ListParagraph"/>
        <w:numPr>
          <w:ilvl w:val="0"/>
          <w:numId w:val="1"/>
        </w:numPr>
      </w:pPr>
      <w:r>
        <w:t>Toy cars of equal size, with panels attached to the top</w:t>
      </w:r>
    </w:p>
    <w:p w:rsidR="003E39AF" w:rsidRDefault="003E39AF" w:rsidP="003E39AF">
      <w:pPr>
        <w:pStyle w:val="ListParagraph"/>
        <w:numPr>
          <w:ilvl w:val="0"/>
          <w:numId w:val="1"/>
        </w:numPr>
      </w:pPr>
      <w:r>
        <w:t>Panels are of height</w:t>
      </w:r>
      <w:r w:rsidR="005E31C2">
        <w:t xml:space="preserve"> such that</w:t>
      </w:r>
      <w:r>
        <w:t xml:space="preserve"> the large section is in line with the motion sensors</w:t>
      </w:r>
    </w:p>
    <w:p w:rsidR="00924A7D" w:rsidRDefault="00924A7D" w:rsidP="003E39AF"/>
    <w:p w:rsidR="00924A7D" w:rsidRDefault="00924A7D" w:rsidP="003E39A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79017B" wp14:editId="113AC572">
                <wp:simplePos x="0" y="0"/>
                <wp:positionH relativeFrom="margin">
                  <wp:posOffset>3276600</wp:posOffset>
                </wp:positionH>
                <wp:positionV relativeFrom="page">
                  <wp:posOffset>4762500</wp:posOffset>
                </wp:positionV>
                <wp:extent cx="2647950" cy="2044700"/>
                <wp:effectExtent l="0" t="0" r="19050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044700"/>
                        </a:xfrm>
                        <a:prstGeom prst="rect">
                          <a:avLst/>
                        </a:prstGeom>
                        <a:solidFill>
                          <a:srgbClr val="BD9467"/>
                        </a:solidFill>
                        <a:ln>
                          <a:solidFill>
                            <a:srgbClr val="BD94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41AD71" id="Rectangle 12" o:spid="_x0000_s1026" style="position:absolute;margin-left:258pt;margin-top:375pt;width:208.5pt;height:161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" fillcolor="#bd9467" strokecolor="#bd9467" strokeweight="1pt">
                <w10:wrap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236D8" wp14:editId="024EB93D">
                <wp:simplePos x="0" y="0"/>
                <wp:positionH relativeFrom="column">
                  <wp:posOffset>-12700</wp:posOffset>
                </wp:positionH>
                <wp:positionV relativeFrom="page">
                  <wp:posOffset>4718050</wp:posOffset>
                </wp:positionV>
                <wp:extent cx="2647950" cy="1473200"/>
                <wp:effectExtent l="0" t="0" r="19050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1473200"/>
                        </a:xfrm>
                        <a:prstGeom prst="rect">
                          <a:avLst/>
                        </a:prstGeom>
                        <a:solidFill>
                          <a:srgbClr val="BD9467"/>
                        </a:solidFill>
                        <a:ln>
                          <a:solidFill>
                            <a:srgbClr val="BD94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D5C434" id="Rectangle 10" o:spid="_x0000_s1026" style="position:absolute;margin-left:-1pt;margin-top:371.5pt;width:208.5pt;height:11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" fillcolor="#bd9467" strokecolor="#bd9467" strokeweight="1pt">
                <w10:wrap anchory="page"/>
              </v:rect>
            </w:pict>
          </mc:Fallback>
        </mc:AlternateContent>
      </w:r>
    </w:p>
    <w:p w:rsidR="00924A7D" w:rsidRDefault="00924A7D" w:rsidP="003E39AF"/>
    <w:p w:rsidR="00924A7D" w:rsidRDefault="00924A7D" w:rsidP="003E39AF"/>
    <w:p w:rsidR="00924A7D" w:rsidRDefault="00924A7D" w:rsidP="003E39AF"/>
    <w:p w:rsidR="00924A7D" w:rsidRDefault="00924A7D" w:rsidP="003E39A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5188D" wp14:editId="272BA654">
                <wp:simplePos x="0" y="0"/>
                <wp:positionH relativeFrom="column">
                  <wp:posOffset>863600</wp:posOffset>
                </wp:positionH>
                <wp:positionV relativeFrom="page">
                  <wp:posOffset>5886450</wp:posOffset>
                </wp:positionV>
                <wp:extent cx="990600" cy="304800"/>
                <wp:effectExtent l="0" t="0" r="1905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63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txbx>
                        <w:txbxContent>
                          <w:p w:rsidR="000A771F" w:rsidRPr="000A771F" w:rsidRDefault="000A771F" w:rsidP="000A771F">
                            <w:pPr>
                              <w:jc w:val="center"/>
                              <w:rPr>
                                <w:rFonts w:ascii="Engravers MT" w:hAnsi="Engravers MT"/>
                                <w:b/>
                                <w:color w:val="FF0000"/>
                                <w:sz w:val="28"/>
                                <w:szCs w:val="30"/>
                              </w:rPr>
                            </w:pPr>
                            <w:r w:rsidRPr="000A771F">
                              <w:rPr>
                                <w:rFonts w:ascii="Engravers MT" w:hAnsi="Engravers MT"/>
                                <w:b/>
                                <w:color w:val="FF0000"/>
                                <w:sz w:val="28"/>
                                <w:szCs w:val="30"/>
                              </w:rPr>
                              <w:t>8 8 : 8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5188D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68pt;margin-top:463.5pt;width:78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" fillcolor="gray [1629]" strokecolor="#404040 [2429]" strokeweight=".5pt">
                <v:textbox>
                  <w:txbxContent>
                    <w:p w:rsidR="000A771F" w:rsidRPr="000A771F" w:rsidRDefault="000A771F" w:rsidP="000A771F">
                      <w:pPr>
                        <w:jc w:val="center"/>
                        <w:rPr>
                          <w:rFonts w:ascii="Engravers MT" w:hAnsi="Engravers MT"/>
                          <w:b/>
                          <w:color w:val="FF0000"/>
                          <w:sz w:val="28"/>
                          <w:szCs w:val="30"/>
                        </w:rPr>
                      </w:pPr>
                      <w:r w:rsidRPr="000A771F">
                        <w:rPr>
                          <w:rFonts w:ascii="Engravers MT" w:hAnsi="Engravers MT"/>
                          <w:b/>
                          <w:color w:val="FF0000"/>
                          <w:sz w:val="28"/>
                          <w:szCs w:val="30"/>
                        </w:rPr>
                        <w:t>8 8 : 8 8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924A7D" w:rsidRDefault="00924A7D" w:rsidP="003E39AF"/>
    <w:p w:rsidR="00924A7D" w:rsidRDefault="00924A7D" w:rsidP="003E39AF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98AB79" wp14:editId="0BF71B53">
                <wp:simplePos x="0" y="0"/>
                <wp:positionH relativeFrom="margin">
                  <wp:posOffset>25400</wp:posOffset>
                </wp:positionH>
                <wp:positionV relativeFrom="page">
                  <wp:posOffset>6750050</wp:posOffset>
                </wp:positionV>
                <wp:extent cx="1471930" cy="2044700"/>
                <wp:effectExtent l="0" t="0" r="13970" b="127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2044700"/>
                        </a:xfrm>
                        <a:prstGeom prst="rect">
                          <a:avLst/>
                        </a:prstGeom>
                        <a:solidFill>
                          <a:srgbClr val="BD9467"/>
                        </a:solidFill>
                        <a:ln>
                          <a:solidFill>
                            <a:srgbClr val="BD94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9959C" id="Rectangle 16" o:spid="_x0000_s1026" style="position:absolute;margin-left:2pt;margin-top:531.5pt;width:115.9pt;height:161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" fillcolor="#bd9467" strokecolor="#bd9467" strokeweight="1pt">
                <w10:wrap anchorx="margin" anchory="page"/>
              </v:rect>
            </w:pict>
          </mc:Fallback>
        </mc:AlternateContent>
      </w:r>
      <w:r>
        <w:t xml:space="preserve">   </w:t>
      </w:r>
      <w:r>
        <w:tab/>
        <w:t xml:space="preserve">                       Top</w:t>
      </w:r>
    </w:p>
    <w:p w:rsidR="003E39AF" w:rsidRDefault="00924A7D" w:rsidP="00924A7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65C87" wp14:editId="18C8659C">
                <wp:simplePos x="0" y="0"/>
                <wp:positionH relativeFrom="column">
                  <wp:posOffset>4546600</wp:posOffset>
                </wp:positionH>
                <wp:positionV relativeFrom="page">
                  <wp:posOffset>4984750</wp:posOffset>
                </wp:positionV>
                <wp:extent cx="139700" cy="133350"/>
                <wp:effectExtent l="0" t="0" r="12700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3350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A844B7" id="Oval 15" o:spid="_x0000_s1026" style="position:absolute;margin-left:358pt;margin-top:392.5pt;width:11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" fillcolor="#404040 [2429]" strokecolor="#272727 [2749]" strokeweight="1pt">
                <v:stroke joinstyle="miter"/>
                <w10:wrap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EEDED9" wp14:editId="18E8081F">
                <wp:simplePos x="0" y="0"/>
                <wp:positionH relativeFrom="column">
                  <wp:posOffset>4470400</wp:posOffset>
                </wp:positionH>
                <wp:positionV relativeFrom="page">
                  <wp:posOffset>4902200</wp:posOffset>
                </wp:positionV>
                <wp:extent cx="298450" cy="298450"/>
                <wp:effectExtent l="0" t="0" r="25400" b="2540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98450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B597F23" id="Oval 14" o:spid="_x0000_s1026" style="position:absolute;margin-left:352pt;margin-top:386pt;width:23.5pt;height:2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" fillcolor="#5a5a5a [2109]" strokecolor="#404040 [2429]" strokeweight="1pt">
                <v:stroke joinstyle="miter"/>
                <w10:wrap anchory="page"/>
              </v:oval>
            </w:pict>
          </mc:Fallback>
        </mc:AlternateContent>
      </w:r>
    </w:p>
    <w:p w:rsidR="003E39AF" w:rsidRDefault="00924A7D" w:rsidP="003E39AF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8C4636" wp14:editId="586E3AE4">
                <wp:simplePos x="0" y="0"/>
                <wp:positionH relativeFrom="column">
                  <wp:posOffset>292100</wp:posOffset>
                </wp:positionH>
                <wp:positionV relativeFrom="paragraph">
                  <wp:posOffset>199390</wp:posOffset>
                </wp:positionV>
                <wp:extent cx="971550" cy="463550"/>
                <wp:effectExtent l="0" t="0" r="1905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463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7EA0C" id="Rectangle 17" o:spid="_x0000_s1026" style="position:absolute;margin-left:23pt;margin-top:15.7pt;width:76.5pt;height:3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" fillcolor="#aeaaaa [2414]" strokecolor="#747070 [1614]" strokeweight="1pt"/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Front</w:t>
      </w:r>
    </w:p>
    <w:p w:rsidR="00924A7D" w:rsidRDefault="00924A7D" w:rsidP="00924A7D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896EE8" wp14:editId="31708822">
                <wp:simplePos x="0" y="0"/>
                <wp:positionH relativeFrom="column">
                  <wp:posOffset>895350</wp:posOffset>
                </wp:positionH>
                <wp:positionV relativeFrom="page">
                  <wp:posOffset>7150100</wp:posOffset>
                </wp:positionV>
                <wp:extent cx="241300" cy="215900"/>
                <wp:effectExtent l="0" t="0" r="25400" b="1270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159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749092" id="Oval 21" o:spid="_x0000_s1026" style="position:absolute;margin-left:70.5pt;margin-top:563pt;width:19pt;height:1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" fillcolor="#747070 [1614]" strokecolor="#393737 [814]" strokeweight="1pt">
                <v:stroke joinstyle="miter"/>
                <w10:wrap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234FA0" wp14:editId="76B28DB4">
                <wp:simplePos x="0" y="0"/>
                <wp:positionH relativeFrom="column">
                  <wp:posOffset>450850</wp:posOffset>
                </wp:positionH>
                <wp:positionV relativeFrom="page">
                  <wp:posOffset>7150100</wp:posOffset>
                </wp:positionV>
                <wp:extent cx="241300" cy="215900"/>
                <wp:effectExtent l="0" t="0" r="25400" b="1270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2159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3509E0" id="Oval 20" o:spid="_x0000_s1026" style="position:absolute;margin-left:35.5pt;margin-top:563pt;width:19pt;height:1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" fillcolor="#747070 [1614]" strokecolor="#393737 [814]" strokeweight="1pt">
                <v:stroke joinstyle="miter"/>
                <w10:wrap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F337C3" wp14:editId="1FAF19F8">
                <wp:simplePos x="0" y="0"/>
                <wp:positionH relativeFrom="column">
                  <wp:posOffset>869950</wp:posOffset>
                </wp:positionH>
                <wp:positionV relativeFrom="page">
                  <wp:posOffset>7105650</wp:posOffset>
                </wp:positionV>
                <wp:extent cx="298450" cy="298450"/>
                <wp:effectExtent l="0" t="0" r="25400" b="2540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9845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5AB9FD" id="Oval 19" o:spid="_x0000_s1026" style="position:absolute;margin-left:68.5pt;margin-top:559.5pt;width:23.5pt;height:23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" fillcolor="#747070 [1614]" strokecolor="#393737 [814]" strokeweight="1pt">
                <v:stroke joinstyle="miter"/>
                <w10:wrap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8408AD" wp14:editId="334D9690">
                <wp:simplePos x="0" y="0"/>
                <wp:positionH relativeFrom="column">
                  <wp:posOffset>419100</wp:posOffset>
                </wp:positionH>
                <wp:positionV relativeFrom="page">
                  <wp:posOffset>7105650</wp:posOffset>
                </wp:positionV>
                <wp:extent cx="298450" cy="298450"/>
                <wp:effectExtent l="0" t="0" r="25400" b="2540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9845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711FCB2" id="Oval 18" o:spid="_x0000_s1026" style="position:absolute;margin-left:33pt;margin-top:559.5pt;width:23.5pt;height:23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" fillcolor="#747070 [1614]" strokecolor="#393737 [814]" strokeweight="1pt">
                <v:stroke joinstyle="miter"/>
                <w10:wrap anchory="page"/>
              </v:oval>
            </w:pict>
          </mc:Fallback>
        </mc:AlternateContent>
      </w:r>
    </w:p>
    <w:p w:rsidR="00924A7D" w:rsidRDefault="005E31C2" w:rsidP="00924A7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A1165D" wp14:editId="75E3AF45">
                <wp:simplePos x="0" y="0"/>
                <wp:positionH relativeFrom="column">
                  <wp:posOffset>2635250</wp:posOffset>
                </wp:positionH>
                <wp:positionV relativeFrom="paragraph">
                  <wp:posOffset>34290</wp:posOffset>
                </wp:positionV>
                <wp:extent cx="2413000" cy="1905000"/>
                <wp:effectExtent l="0" t="0" r="2540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E31C2" w:rsidRDefault="005E31C2" w:rsidP="005E31C2">
                            <w:bookmarkStart w:id="0" w:name="_GoBack"/>
                            <w:r>
                              <w:t>Top has the 4 digit display fixed so that scores are on respective player’s side</w:t>
                            </w:r>
                          </w:p>
                          <w:p w:rsidR="005E31C2" w:rsidRDefault="005E31C2" w:rsidP="005E31C2">
                            <w:r>
                              <w:t>Speaker and LED are attached to the front</w:t>
                            </w:r>
                          </w:p>
                          <w:p w:rsidR="005E31C2" w:rsidRDefault="005E31C2" w:rsidP="005E31C2">
                            <w:r>
                              <w:t>Motion Sensors on either sides</w:t>
                            </w:r>
                          </w:p>
                          <w:p w:rsidR="005E31C2" w:rsidRDefault="005E31C2" w:rsidP="005E31C2">
                            <w:r>
                              <w:t>Buttons are on the circuit board sitting outside the open back of the box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1165D" id="Text Box 22" o:spid="_x0000_s1027" type="#_x0000_t202" style="position:absolute;margin-left:207.5pt;margin-top:2.7pt;width:190pt;height:15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" fillcolor="white [3201]" strokeweight=".5pt">
                <v:textbox>
                  <w:txbxContent>
                    <w:p w:rsidR="005E31C2" w:rsidRDefault="005E31C2" w:rsidP="005E31C2">
                      <w:bookmarkStart w:id="1" w:name="_GoBack"/>
                      <w:r>
                        <w:t>Top has the 4 digit display fixed so that scores are on respective player’s side</w:t>
                      </w:r>
                    </w:p>
                    <w:p w:rsidR="005E31C2" w:rsidRDefault="005E31C2" w:rsidP="005E31C2">
                      <w:r>
                        <w:t>Speaker and LED are attached to the front</w:t>
                      </w:r>
                    </w:p>
                    <w:p w:rsidR="005E31C2" w:rsidRDefault="005E31C2" w:rsidP="005E31C2">
                      <w:r>
                        <w:t>Motion Sensors on either sides</w:t>
                      </w:r>
                    </w:p>
                    <w:p w:rsidR="005E31C2" w:rsidRDefault="005E31C2" w:rsidP="005E31C2">
                      <w:r>
                        <w:t>Buttons are on the circuit board sitting outside the open back of the box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924A7D" w:rsidRDefault="00924A7D" w:rsidP="00924A7D"/>
    <w:p w:rsidR="00924A7D" w:rsidRDefault="00924A7D" w:rsidP="00924A7D"/>
    <w:p w:rsidR="00924A7D" w:rsidRDefault="00924A7D" w:rsidP="00924A7D"/>
    <w:p w:rsidR="00924A7D" w:rsidRDefault="00924A7D" w:rsidP="00924A7D"/>
    <w:p w:rsidR="00E10961" w:rsidRDefault="00924A7D" w:rsidP="00924A7D">
      <w:pPr>
        <w:ind w:firstLine="720"/>
      </w:pPr>
      <w:r>
        <w:t xml:space="preserve">       Side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D45D48" wp14:editId="1F0B8CC4">
                <wp:simplePos x="0" y="0"/>
                <wp:positionH relativeFrom="column">
                  <wp:posOffset>4489450</wp:posOffset>
                </wp:positionH>
                <wp:positionV relativeFrom="page">
                  <wp:posOffset>6426200</wp:posOffset>
                </wp:positionV>
                <wp:extent cx="298450" cy="298450"/>
                <wp:effectExtent l="0" t="0" r="25400" b="254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298450"/>
                        </a:xfrm>
                        <a:prstGeom prst="ellipse">
                          <a:avLst/>
                        </a:prstGeom>
                        <a:solidFill>
                          <a:srgbClr val="CB61DD"/>
                        </a:solidFill>
                        <a:ln>
                          <a:solidFill>
                            <a:srgbClr val="BF3BD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28E820" id="Oval 13" o:spid="_x0000_s1026" style="position:absolute;margin-left:353.5pt;margin-top:506pt;width:23.5pt;height:2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" fillcolor="#cb61dd" strokecolor="#bf3bd5" strokeweight="1pt">
                <v:stroke joinstyle="miter"/>
                <w10:wrap anchory="page"/>
              </v:oval>
            </w:pict>
          </mc:Fallback>
        </mc:AlternateContent>
      </w:r>
    </w:p>
    <w:sectPr w:rsidR="00E109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01CCD"/>
    <w:multiLevelType w:val="hybridMultilevel"/>
    <w:tmpl w:val="4520661C"/>
    <w:lvl w:ilvl="0" w:tplc="225A3B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106C6A"/>
    <w:multiLevelType w:val="hybridMultilevel"/>
    <w:tmpl w:val="063EC21E"/>
    <w:lvl w:ilvl="0" w:tplc="E1F4126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9AF"/>
    <w:rsid w:val="000A771F"/>
    <w:rsid w:val="003E39AF"/>
    <w:rsid w:val="005E31C2"/>
    <w:rsid w:val="00924A7D"/>
    <w:rsid w:val="00E1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6DDFA"/>
  <w15:chartTrackingRefBased/>
  <w15:docId w15:val="{8F4A3A66-D286-4406-A19B-73C14FE0E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9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Scott</dc:creator>
  <cp:keywords/>
  <dc:description/>
  <cp:lastModifiedBy>Isabelle Scott</cp:lastModifiedBy>
  <cp:revision>1</cp:revision>
  <dcterms:created xsi:type="dcterms:W3CDTF">2019-04-20T18:59:00Z</dcterms:created>
  <dcterms:modified xsi:type="dcterms:W3CDTF">2019-04-20T19:30:00Z</dcterms:modified>
</cp:coreProperties>
</file>